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99E4C" w14:textId="77777777" w:rsidR="0052172E" w:rsidRPr="001F4BCE" w:rsidRDefault="0052172E" w:rsidP="0052172E">
      <w:pPr>
        <w:rPr>
          <w:b/>
          <w:bCs/>
        </w:rPr>
      </w:pPr>
      <w:r w:rsidRPr="001F4BCE">
        <w:rPr>
          <w:b/>
          <w:bCs/>
        </w:rPr>
        <w:t xml:space="preserve">Duties of TTOB Summer Readers: </w:t>
      </w:r>
    </w:p>
    <w:p w14:paraId="5A7A96C9" w14:textId="77777777" w:rsidR="0052172E" w:rsidRDefault="0052172E" w:rsidP="0052172E">
      <w:pPr>
        <w:spacing w:after="0"/>
        <w:ind w:left="720"/>
      </w:pPr>
      <w:r w:rsidRPr="00C768A7">
        <w:sym w:font="Symbol" w:char="F0B7"/>
      </w:r>
      <w:r w:rsidRPr="00C768A7">
        <w:t xml:space="preserve"> Receive assigned reading list</w:t>
      </w:r>
      <w:r>
        <w:t xml:space="preserve"> from group leader.</w:t>
      </w:r>
    </w:p>
    <w:p w14:paraId="2BF77A4F" w14:textId="1ECE62DF" w:rsidR="0052172E" w:rsidRDefault="0052172E" w:rsidP="0052172E">
      <w:pPr>
        <w:spacing w:after="0"/>
        <w:ind w:left="720"/>
      </w:pPr>
      <w:r w:rsidRPr="00C768A7">
        <w:sym w:font="Symbol" w:char="F0B7"/>
      </w:r>
      <w:r w:rsidRPr="00C768A7">
        <w:t xml:space="preserve"> </w:t>
      </w:r>
      <w:r>
        <w:t xml:space="preserve">Work with the group leader to select an end of July </w:t>
      </w:r>
      <w:r w:rsidR="00714765">
        <w:t xml:space="preserve">or </w:t>
      </w:r>
      <w:r>
        <w:t>early</w:t>
      </w:r>
      <w:r w:rsidR="00714765">
        <w:t xml:space="preserve"> A</w:t>
      </w:r>
      <w:r>
        <w:t>ugust meeting to discuss the assigned books.</w:t>
      </w:r>
    </w:p>
    <w:p w14:paraId="501BE1A5" w14:textId="77777777" w:rsidR="0052172E" w:rsidRDefault="0052172E" w:rsidP="0052172E">
      <w:pPr>
        <w:spacing w:after="0"/>
        <w:ind w:left="720"/>
      </w:pPr>
      <w:r w:rsidRPr="00C768A7">
        <w:sym w:font="Symbol" w:char="F0B7"/>
      </w:r>
      <w:r w:rsidRPr="00C768A7">
        <w:t xml:space="preserve"> </w:t>
      </w:r>
      <w:r>
        <w:t>Obtain and read copies of the assigned books.</w:t>
      </w:r>
    </w:p>
    <w:p w14:paraId="58AC5294" w14:textId="77777777" w:rsidR="0052172E" w:rsidRDefault="0052172E" w:rsidP="0052172E">
      <w:pPr>
        <w:spacing w:after="0"/>
        <w:ind w:left="720"/>
      </w:pPr>
      <w:r w:rsidRPr="00C768A7">
        <w:sym w:font="Symbol" w:char="F0B7"/>
      </w:r>
      <w:r w:rsidRPr="00C768A7">
        <w:t xml:space="preserve"> </w:t>
      </w:r>
      <w:r>
        <w:t>Complete the book evaluation form for each of the assigned books.</w:t>
      </w:r>
    </w:p>
    <w:p w14:paraId="65E8D739" w14:textId="77777777" w:rsidR="0052172E" w:rsidRDefault="0052172E" w:rsidP="0052172E">
      <w:pPr>
        <w:spacing w:after="0"/>
        <w:ind w:left="720"/>
      </w:pPr>
      <w:r w:rsidRPr="00C768A7">
        <w:sym w:font="Symbol" w:char="F0B7"/>
      </w:r>
      <w:r w:rsidRPr="00C768A7">
        <w:t xml:space="preserve"> </w:t>
      </w:r>
      <w:r>
        <w:t>Actively participate in the meeting to discuss the assigned books and make a recommendation to the TTOB steering committee.</w:t>
      </w:r>
    </w:p>
    <w:p w14:paraId="54495FEB" w14:textId="77777777" w:rsidR="0052172E" w:rsidRDefault="0052172E"/>
    <w:p w14:paraId="050BD1F2" w14:textId="77777777" w:rsidR="0052172E" w:rsidRDefault="0052172E"/>
    <w:sectPr w:rsidR="00521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AF"/>
    <w:rsid w:val="00184BFC"/>
    <w:rsid w:val="0031447E"/>
    <w:rsid w:val="00341BE1"/>
    <w:rsid w:val="00354B85"/>
    <w:rsid w:val="0052172E"/>
    <w:rsid w:val="00691238"/>
    <w:rsid w:val="00714765"/>
    <w:rsid w:val="00714E7E"/>
    <w:rsid w:val="00827287"/>
    <w:rsid w:val="008F49A4"/>
    <w:rsid w:val="00B4144F"/>
    <w:rsid w:val="00C118AF"/>
    <w:rsid w:val="00C845DD"/>
    <w:rsid w:val="00F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E756A"/>
  <w15:chartTrackingRefBased/>
  <w15:docId w15:val="{DA085359-D12E-44F7-8EE3-435EAFE7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8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8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8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8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8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8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8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8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8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8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8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8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8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18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MacEnroe</dc:creator>
  <cp:keywords/>
  <dc:description/>
  <cp:lastModifiedBy>Trish MacEnroe</cp:lastModifiedBy>
  <cp:revision>2</cp:revision>
  <dcterms:created xsi:type="dcterms:W3CDTF">2026-04-28T15:53:00Z</dcterms:created>
  <dcterms:modified xsi:type="dcterms:W3CDTF">2026-04-28T15:53:00Z</dcterms:modified>
</cp:coreProperties>
</file>